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BC87A" w14:textId="77777777" w:rsidR="00945375" w:rsidRDefault="00945375" w:rsidP="00945375">
      <w:r>
        <w:rPr>
          <w:noProof/>
          <w:lang w:val="en-US" w:eastAsia="da-DK"/>
        </w:rPr>
        <w:drawing>
          <wp:anchor distT="0" distB="0" distL="114300" distR="114300" simplePos="0" relativeHeight="251659264" behindDoc="0" locked="0" layoutInCell="1" allowOverlap="1" wp14:anchorId="3DC4C525" wp14:editId="40CBFC20">
            <wp:simplePos x="0" y="0"/>
            <wp:positionH relativeFrom="column">
              <wp:posOffset>-121920</wp:posOffset>
            </wp:positionH>
            <wp:positionV relativeFrom="paragraph">
              <wp:posOffset>-608965</wp:posOffset>
            </wp:positionV>
            <wp:extent cx="2628900" cy="698500"/>
            <wp:effectExtent l="0" t="0" r="0" b="6350"/>
            <wp:wrapNone/>
            <wp:docPr id="1" name="Billede 1" descr="Tingg%e5rden+har+sit+eget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Tingg%e5rden+har+sit+eget+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6D866" w14:textId="77777777" w:rsidR="00945375" w:rsidRDefault="00945375" w:rsidP="00945375"/>
    <w:p w14:paraId="49087FFF" w14:textId="77777777" w:rsidR="00945375" w:rsidRDefault="00945375" w:rsidP="00945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Indkaldelse til afdelingsbestyrelsesmøde tirsdag d. 22. august 2017 kl 18.00 i Tinggården nr. 100.</w:t>
      </w:r>
    </w:p>
    <w:p w14:paraId="6623234A" w14:textId="77777777" w:rsidR="00945375" w:rsidRDefault="00945375" w:rsidP="00945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Tom deltager på mødet til og med punkt 4. </w:t>
      </w:r>
    </w:p>
    <w:p w14:paraId="6D0DBCED" w14:textId="77777777" w:rsidR="00945375" w:rsidRDefault="00945375" w:rsidP="00945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Dagsorden 22-08-2017.</w:t>
      </w:r>
    </w:p>
    <w:p w14:paraId="4315B148" w14:textId="77777777" w:rsidR="00945375" w:rsidRDefault="00945375" w:rsidP="0094537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Nyt til/fra ejendomskontor</w:t>
      </w:r>
      <w:r w:rsidR="00CE5E87">
        <w:rPr>
          <w:rFonts w:ascii="Times New Roman" w:hAnsi="Times New Roman" w:cs="Times New Roman"/>
          <w:sz w:val="24"/>
          <w:szCs w:val="24"/>
        </w:rPr>
        <w:t>et.</w:t>
      </w:r>
    </w:p>
    <w:p w14:paraId="323EE143" w14:textId="77777777" w:rsidR="00CE5E87" w:rsidRPr="00CE5E87" w:rsidRDefault="00CE5E87" w:rsidP="00CE5E87">
      <w:pPr>
        <w:pStyle w:val="Listeafsni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Tom orienterede: I løbet af efteråret lægges der faldunderlag i gr. A og E ved ekstern leverandør.</w:t>
      </w:r>
    </w:p>
    <w:p w14:paraId="31549378" w14:textId="77777777" w:rsidR="00945375" w:rsidRDefault="00CE5E87" w:rsidP="0094537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Nyt til/fra DAB. </w:t>
      </w:r>
    </w:p>
    <w:p w14:paraId="14AA2B0D" w14:textId="77777777" w:rsidR="00CE5E87" w:rsidRPr="00CE5E87" w:rsidRDefault="00CE5E87" w:rsidP="00CE5E87">
      <w:pPr>
        <w:pStyle w:val="Listeafsni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Ikke noget til dette punkt.</w:t>
      </w:r>
    </w:p>
    <w:p w14:paraId="5F425E00" w14:textId="77777777" w:rsidR="00945375" w:rsidRDefault="00945375" w:rsidP="0094537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Godkendelse af referat fra afdelingsbestyrelsesmødet d. 23-05-2017.</w:t>
      </w:r>
    </w:p>
    <w:p w14:paraId="101CFC65" w14:textId="77777777" w:rsidR="00CE5E87" w:rsidRPr="00CE5E87" w:rsidRDefault="00CE5E87" w:rsidP="00CE5E87">
      <w:pPr>
        <w:pStyle w:val="Listeafsni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Godkendt</w:t>
      </w:r>
    </w:p>
    <w:p w14:paraId="430B72BA" w14:textId="77777777" w:rsidR="00945375" w:rsidRDefault="00945375" w:rsidP="0094537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Vejbump på Tinggårdsvej.</w:t>
      </w:r>
      <w:r w:rsidR="00CE5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D20B7" w14:textId="77777777" w:rsidR="00CE5E87" w:rsidRPr="00CE5E87" w:rsidRDefault="00CE5E87" w:rsidP="00CE5E87">
      <w:pPr>
        <w:pStyle w:val="Listeafsni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 øvrige bebyggelser på Tinggårdsvej er af DAB blevet anmodet om at deles om udgifterne til opførsel af 2 bump og 2 30 km skilte på Tinggårdsvej. </w:t>
      </w:r>
    </w:p>
    <w:p w14:paraId="291CC979" w14:textId="77777777" w:rsidR="00945375" w:rsidRDefault="00945375" w:rsidP="0094537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Tættere samarbejde i Herfølge. </w:t>
      </w:r>
    </w:p>
    <w:p w14:paraId="5069FB40" w14:textId="77777777" w:rsidR="00CE5E87" w:rsidRPr="00CE5E87" w:rsidRDefault="00CE5E87" w:rsidP="00CE5E87">
      <w:pPr>
        <w:pStyle w:val="Listeafsni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Afdelingsbestyrelsen ønsker at se en plan for fusion/tættere samarbejde mellem afdelingerne i Herfølge, en plan der omfatter fusionskonsulent og som sikrer at de enkelte kulturer i afdelingerne bevares i videst muligt omfang til gavn for beboere og personale.</w:t>
      </w:r>
    </w:p>
    <w:p w14:paraId="0CD8AD5B" w14:textId="77777777" w:rsidR="00945375" w:rsidRDefault="00945375" w:rsidP="0094537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212">
        <w:rPr>
          <w:rFonts w:ascii="Times New Roman" w:hAnsi="Times New Roman" w:cs="Times New Roman"/>
          <w:sz w:val="24"/>
          <w:szCs w:val="24"/>
        </w:rPr>
        <w:t>Postgennemgang og personsager.</w:t>
      </w:r>
    </w:p>
    <w:p w14:paraId="6F7F2D22" w14:textId="77777777" w:rsidR="00CE5E87" w:rsidRPr="00CE5E87" w:rsidRDefault="00CE5E87" w:rsidP="00CE5E87">
      <w:pPr>
        <w:pStyle w:val="Listeafsnit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E5E87">
        <w:rPr>
          <w:rFonts w:ascii="Times New Roman" w:hAnsi="Times New Roman" w:cs="Times New Roman"/>
          <w:i/>
          <w:sz w:val="24"/>
          <w:szCs w:val="24"/>
        </w:rPr>
        <w:t>Personsag gennemgået</w:t>
      </w:r>
    </w:p>
    <w:p w14:paraId="7CF37094" w14:textId="77777777" w:rsidR="00945375" w:rsidRDefault="00945375" w:rsidP="0094537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Årshjul og løbende sager samt afsluttet sager.</w:t>
      </w:r>
    </w:p>
    <w:p w14:paraId="2232C817" w14:textId="77777777" w:rsidR="00CE5E87" w:rsidRPr="00CE5E87" w:rsidRDefault="00CE5E87" w:rsidP="00CE5E87">
      <w:pPr>
        <w:pStyle w:val="Listeafsni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Ikke noget nyt.</w:t>
      </w:r>
    </w:p>
    <w:p w14:paraId="1132EA9B" w14:textId="77777777" w:rsidR="00945375" w:rsidRDefault="00945375" w:rsidP="0094537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Evt.</w:t>
      </w:r>
    </w:p>
    <w:p w14:paraId="695F0463" w14:textId="77777777" w:rsidR="00CE5E87" w:rsidRPr="00CE5E87" w:rsidRDefault="00CE5E87" w:rsidP="00CE5E87">
      <w:pPr>
        <w:pStyle w:val="Listeafsnit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Ikke noget til dette punkt.</w:t>
      </w:r>
    </w:p>
    <w:p w14:paraId="7D384020" w14:textId="77777777" w:rsidR="00945375" w:rsidRDefault="00945375" w:rsidP="00945375">
      <w:pPr>
        <w:rPr>
          <w:rFonts w:ascii="Times New Roman" w:hAnsi="Times New Roman" w:cs="Times New Roman"/>
          <w:sz w:val="24"/>
          <w:szCs w:val="24"/>
        </w:rPr>
      </w:pPr>
    </w:p>
    <w:p w14:paraId="7200F69F" w14:textId="77777777" w:rsidR="00945375" w:rsidRDefault="00CE5E87" w:rsidP="00945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Søren </w:t>
      </w:r>
      <w:r w:rsidR="00945375">
        <w:rPr>
          <w:rFonts w:ascii="Times New Roman" w:hAnsi="Times New Roman" w:cs="Times New Roman"/>
          <w:sz w:val="24"/>
          <w:szCs w:val="24"/>
        </w:rPr>
        <w:t xml:space="preserve">står for maden </w:t>
      </w:r>
      <w:r>
        <w:rPr>
          <w:rFonts w:ascii="Times New Roman" w:hAnsi="Times New Roman" w:cs="Times New Roman"/>
          <w:sz w:val="24"/>
          <w:szCs w:val="24"/>
        </w:rPr>
        <w:t>næste</w:t>
      </w:r>
      <w:r w:rsidR="00945375">
        <w:rPr>
          <w:rFonts w:ascii="Times New Roman" w:hAnsi="Times New Roman" w:cs="Times New Roman"/>
          <w:sz w:val="24"/>
          <w:szCs w:val="24"/>
        </w:rPr>
        <w:t xml:space="preserve"> gang!</w:t>
      </w:r>
    </w:p>
    <w:p w14:paraId="2A021A4A" w14:textId="77777777" w:rsidR="00945375" w:rsidRDefault="00945375" w:rsidP="00945375">
      <w:pPr>
        <w:rPr>
          <w:rFonts w:ascii="Times New Roman" w:hAnsi="Times New Roman" w:cs="Times New Roman"/>
          <w:sz w:val="24"/>
          <w:szCs w:val="24"/>
        </w:rPr>
      </w:pPr>
    </w:p>
    <w:p w14:paraId="2DB74B58" w14:textId="77777777" w:rsidR="00945375" w:rsidRPr="00365172" w:rsidRDefault="00CE5E87" w:rsidP="009453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E87">
        <w:rPr>
          <w:rFonts w:ascii="Times New Roman" w:hAnsi="Times New Roman" w:cs="Times New Roman"/>
          <w:sz w:val="24"/>
          <w:szCs w:val="24"/>
        </w:rPr>
        <w:t>Simon Botfeldt</w:t>
      </w:r>
      <w:bookmarkStart w:id="0" w:name="_GoBack"/>
      <w:bookmarkEnd w:id="0"/>
    </w:p>
    <w:p w14:paraId="6BD24D3A" w14:textId="77777777" w:rsidR="00945375" w:rsidRPr="00396395" w:rsidRDefault="00945375" w:rsidP="00945375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DE9973D" w14:textId="77777777" w:rsidR="00945375" w:rsidRPr="00396395" w:rsidRDefault="00945375" w:rsidP="00945375">
      <w:pPr>
        <w:rPr>
          <w:rFonts w:ascii="Times New Roman" w:hAnsi="Times New Roman" w:cs="Times New Roman"/>
          <w:sz w:val="28"/>
          <w:szCs w:val="28"/>
        </w:rPr>
      </w:pPr>
    </w:p>
    <w:p w14:paraId="055BF207" w14:textId="77777777" w:rsidR="00945375" w:rsidRDefault="00945375" w:rsidP="00945375"/>
    <w:p w14:paraId="3360BB8E" w14:textId="77777777" w:rsidR="00945375" w:rsidRDefault="00945375" w:rsidP="00945375"/>
    <w:p w14:paraId="2107F53A" w14:textId="77777777" w:rsidR="00945375" w:rsidRDefault="00945375" w:rsidP="00945375"/>
    <w:p w14:paraId="49578637" w14:textId="77777777" w:rsidR="00C5443C" w:rsidRDefault="00C5443C"/>
    <w:sectPr w:rsidR="00C544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80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75"/>
    <w:rsid w:val="000E6C13"/>
    <w:rsid w:val="00666DB5"/>
    <w:rsid w:val="00667602"/>
    <w:rsid w:val="00945375"/>
    <w:rsid w:val="00C5443C"/>
    <w:rsid w:val="00C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F85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7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5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7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153</Words>
  <Characters>940</Characters>
  <Application>Microsoft Macintosh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Simon Lippert Botfeldt</cp:lastModifiedBy>
  <cp:revision>3</cp:revision>
  <dcterms:created xsi:type="dcterms:W3CDTF">2017-08-22T18:54:00Z</dcterms:created>
  <dcterms:modified xsi:type="dcterms:W3CDTF">2017-08-22T19:05:00Z</dcterms:modified>
</cp:coreProperties>
</file>